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344" w:rsidRDefault="00556344" w:rsidP="00312A9E">
      <w:pPr>
        <w:jc w:val="center"/>
        <w:rPr>
          <w:b/>
          <w:sz w:val="22"/>
          <w:szCs w:val="22"/>
        </w:rPr>
      </w:pPr>
    </w:p>
    <w:p w:rsidR="00192769" w:rsidRDefault="00192769" w:rsidP="00312A9E">
      <w:pPr>
        <w:jc w:val="center"/>
        <w:rPr>
          <w:b/>
          <w:sz w:val="22"/>
          <w:szCs w:val="22"/>
        </w:rPr>
      </w:pPr>
    </w:p>
    <w:p w:rsidR="00192769" w:rsidRDefault="00192769" w:rsidP="00312A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Подрядчик:                                                                            Заказчик:</w:t>
      </w:r>
    </w:p>
    <w:p w:rsidR="00192769" w:rsidRPr="00192769" w:rsidRDefault="00192769" w:rsidP="00312A9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                    </w:t>
      </w:r>
    </w:p>
    <w:p w:rsidR="00192769" w:rsidRDefault="00192769" w:rsidP="00312A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</w:t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  <w:t xml:space="preserve">                  </w:t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 w:rsidRPr="00192769">
        <w:rPr>
          <w:sz w:val="22"/>
          <w:szCs w:val="22"/>
        </w:rPr>
        <w:softHyphen/>
      </w:r>
      <w:r>
        <w:rPr>
          <w:b/>
          <w:sz w:val="22"/>
          <w:szCs w:val="22"/>
        </w:rPr>
        <w:t xml:space="preserve">                       </w:t>
      </w:r>
    </w:p>
    <w:p w:rsidR="00192769" w:rsidRDefault="00192769" w:rsidP="00312A9E">
      <w:pPr>
        <w:jc w:val="center"/>
        <w:rPr>
          <w:b/>
          <w:sz w:val="22"/>
          <w:szCs w:val="22"/>
        </w:rPr>
      </w:pPr>
    </w:p>
    <w:p w:rsidR="00192769" w:rsidRDefault="00192769" w:rsidP="00312A9E">
      <w:pPr>
        <w:jc w:val="center"/>
        <w:rPr>
          <w:b/>
          <w:sz w:val="22"/>
          <w:szCs w:val="22"/>
        </w:rPr>
      </w:pPr>
    </w:p>
    <w:p w:rsidR="00192769" w:rsidRDefault="00192769" w:rsidP="00312A9E">
      <w:pPr>
        <w:jc w:val="center"/>
        <w:rPr>
          <w:b/>
          <w:sz w:val="22"/>
          <w:szCs w:val="22"/>
        </w:rPr>
      </w:pPr>
    </w:p>
    <w:p w:rsidR="00192769" w:rsidRDefault="00192769" w:rsidP="00312A9E">
      <w:pPr>
        <w:jc w:val="center"/>
        <w:rPr>
          <w:b/>
          <w:sz w:val="22"/>
          <w:szCs w:val="22"/>
        </w:rPr>
      </w:pPr>
    </w:p>
    <w:p w:rsidR="00192769" w:rsidRDefault="00192769" w:rsidP="00312A9E">
      <w:pPr>
        <w:jc w:val="center"/>
        <w:rPr>
          <w:b/>
          <w:sz w:val="22"/>
          <w:szCs w:val="22"/>
        </w:rPr>
      </w:pPr>
    </w:p>
    <w:p w:rsidR="00460F6C" w:rsidRPr="00061E3C" w:rsidRDefault="00312A9E" w:rsidP="00312A9E">
      <w:pPr>
        <w:jc w:val="center"/>
        <w:rPr>
          <w:b/>
          <w:sz w:val="22"/>
          <w:szCs w:val="22"/>
        </w:rPr>
      </w:pPr>
      <w:r w:rsidRPr="00061E3C">
        <w:rPr>
          <w:b/>
          <w:sz w:val="22"/>
          <w:szCs w:val="22"/>
        </w:rPr>
        <w:t xml:space="preserve">АКТ № </w:t>
      </w:r>
      <w:r w:rsidR="001958B1" w:rsidRPr="00061E3C">
        <w:rPr>
          <w:b/>
          <w:sz w:val="22"/>
          <w:szCs w:val="22"/>
        </w:rPr>
        <w:t xml:space="preserve">   </w:t>
      </w:r>
      <w:r w:rsidR="00AB0164" w:rsidRPr="00061E3C">
        <w:rPr>
          <w:b/>
          <w:sz w:val="22"/>
          <w:szCs w:val="22"/>
        </w:rPr>
        <w:t xml:space="preserve"> </w:t>
      </w:r>
      <w:r w:rsidR="00E8485A" w:rsidRPr="00061E3C">
        <w:rPr>
          <w:b/>
          <w:sz w:val="22"/>
          <w:szCs w:val="22"/>
        </w:rPr>
        <w:t xml:space="preserve">от </w:t>
      </w:r>
      <w:r w:rsidR="008D79F6" w:rsidRPr="00061E3C">
        <w:rPr>
          <w:b/>
          <w:sz w:val="22"/>
          <w:szCs w:val="22"/>
        </w:rPr>
        <w:t>“</w:t>
      </w:r>
      <w:r w:rsidR="001958B1" w:rsidRPr="00061E3C">
        <w:rPr>
          <w:b/>
          <w:sz w:val="22"/>
          <w:szCs w:val="22"/>
        </w:rPr>
        <w:t xml:space="preserve">   </w:t>
      </w:r>
      <w:r w:rsidR="00E8485A" w:rsidRPr="00061E3C">
        <w:rPr>
          <w:b/>
          <w:sz w:val="22"/>
          <w:szCs w:val="22"/>
        </w:rPr>
        <w:t xml:space="preserve">” </w:t>
      </w:r>
      <w:r w:rsidR="001958B1" w:rsidRPr="00061E3C">
        <w:rPr>
          <w:b/>
          <w:sz w:val="22"/>
          <w:szCs w:val="22"/>
        </w:rPr>
        <w:t xml:space="preserve">            20_</w:t>
      </w:r>
      <w:r w:rsidR="00F95444">
        <w:rPr>
          <w:b/>
          <w:sz w:val="22"/>
          <w:szCs w:val="22"/>
        </w:rPr>
        <w:t>_</w:t>
      </w:r>
      <w:r w:rsidR="001958B1" w:rsidRPr="00061E3C">
        <w:rPr>
          <w:b/>
          <w:sz w:val="22"/>
          <w:szCs w:val="22"/>
        </w:rPr>
        <w:t>_</w:t>
      </w:r>
      <w:r w:rsidR="00E8485A" w:rsidRPr="00061E3C">
        <w:rPr>
          <w:b/>
          <w:sz w:val="22"/>
          <w:szCs w:val="22"/>
        </w:rPr>
        <w:t xml:space="preserve"> г.</w:t>
      </w:r>
    </w:p>
    <w:p w:rsidR="00E25D3A" w:rsidRPr="00061E3C" w:rsidRDefault="00312A9E" w:rsidP="00312A9E">
      <w:pPr>
        <w:jc w:val="center"/>
        <w:rPr>
          <w:sz w:val="22"/>
          <w:szCs w:val="22"/>
        </w:rPr>
      </w:pPr>
      <w:r w:rsidRPr="00061E3C">
        <w:rPr>
          <w:sz w:val="22"/>
          <w:szCs w:val="22"/>
        </w:rPr>
        <w:t xml:space="preserve">сдачи-приемки </w:t>
      </w:r>
      <w:r w:rsidR="00683651" w:rsidRPr="00061E3C">
        <w:rPr>
          <w:sz w:val="22"/>
          <w:szCs w:val="22"/>
        </w:rPr>
        <w:t xml:space="preserve">выполненных </w:t>
      </w:r>
      <w:r w:rsidR="00E8485A" w:rsidRPr="00061E3C">
        <w:rPr>
          <w:sz w:val="22"/>
          <w:szCs w:val="22"/>
        </w:rPr>
        <w:t xml:space="preserve">проектных и изыскательских </w:t>
      </w:r>
      <w:r w:rsidR="00683651" w:rsidRPr="00061E3C">
        <w:rPr>
          <w:sz w:val="22"/>
          <w:szCs w:val="22"/>
        </w:rPr>
        <w:t>работ</w:t>
      </w:r>
      <w:r w:rsidR="00E25D3A" w:rsidRPr="00061E3C">
        <w:rPr>
          <w:sz w:val="22"/>
          <w:szCs w:val="22"/>
        </w:rPr>
        <w:t xml:space="preserve"> </w:t>
      </w:r>
    </w:p>
    <w:p w:rsidR="002A0595" w:rsidRDefault="005C192E" w:rsidP="00192769">
      <w:pPr>
        <w:spacing w:line="480" w:lineRule="auto"/>
        <w:jc w:val="center"/>
        <w:rPr>
          <w:sz w:val="22"/>
          <w:szCs w:val="22"/>
        </w:rPr>
      </w:pPr>
      <w:r w:rsidRPr="00061E3C">
        <w:rPr>
          <w:sz w:val="22"/>
          <w:szCs w:val="22"/>
        </w:rPr>
        <w:t xml:space="preserve">к </w:t>
      </w:r>
      <w:r w:rsidR="00B96537" w:rsidRPr="00061E3C">
        <w:rPr>
          <w:sz w:val="22"/>
          <w:szCs w:val="22"/>
        </w:rPr>
        <w:t>договору</w:t>
      </w:r>
      <w:r w:rsidRPr="00061E3C">
        <w:rPr>
          <w:sz w:val="22"/>
          <w:szCs w:val="22"/>
        </w:rPr>
        <w:t xml:space="preserve"> № </w:t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  <w:t xml:space="preserve"> ---------------от «</w:t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</w:r>
      <w:r w:rsidR="00192769">
        <w:rPr>
          <w:sz w:val="22"/>
          <w:szCs w:val="22"/>
        </w:rPr>
        <w:softHyphen/>
        <w:t xml:space="preserve">      »                      201</w:t>
      </w:r>
      <w:r w:rsidR="002F421C">
        <w:rPr>
          <w:sz w:val="22"/>
          <w:szCs w:val="22"/>
        </w:rPr>
        <w:t>5</w:t>
      </w:r>
      <w:bookmarkStart w:id="0" w:name="_GoBack"/>
      <w:bookmarkEnd w:id="0"/>
      <w:r w:rsidR="00192769">
        <w:rPr>
          <w:sz w:val="22"/>
          <w:szCs w:val="22"/>
        </w:rPr>
        <w:t>г</w:t>
      </w:r>
    </w:p>
    <w:p w:rsidR="00192769" w:rsidRPr="00192769" w:rsidRDefault="00192769" w:rsidP="00192769">
      <w:pPr>
        <w:spacing w:line="480" w:lineRule="auto"/>
        <w:jc w:val="center"/>
        <w:rPr>
          <w:sz w:val="22"/>
          <w:szCs w:val="22"/>
          <w:u w:val="single"/>
        </w:rPr>
      </w:pPr>
    </w:p>
    <w:p w:rsidR="008D0673" w:rsidRPr="00061E3C" w:rsidRDefault="008D0673" w:rsidP="00BB4023">
      <w:pPr>
        <w:jc w:val="center"/>
        <w:rPr>
          <w:sz w:val="22"/>
          <w:szCs w:val="22"/>
        </w:rPr>
      </w:pPr>
    </w:p>
    <w:p w:rsidR="00192769" w:rsidRDefault="00192769" w:rsidP="00556344">
      <w:pPr>
        <w:widowControl w:val="0"/>
        <w:tabs>
          <w:tab w:val="left" w:pos="0"/>
          <w:tab w:val="right" w:pos="9180"/>
        </w:tabs>
        <w:ind w:right="-5" w:firstLine="539"/>
        <w:jc w:val="both"/>
        <w:rPr>
          <w:sz w:val="22"/>
          <w:szCs w:val="22"/>
        </w:rPr>
      </w:pPr>
      <w:r>
        <w:rPr>
          <w:sz w:val="22"/>
          <w:szCs w:val="22"/>
        </w:rPr>
        <w:t>М</w:t>
      </w:r>
      <w:r w:rsidR="008D0673" w:rsidRPr="00061E3C">
        <w:rPr>
          <w:sz w:val="22"/>
          <w:szCs w:val="22"/>
        </w:rPr>
        <w:t>ы, нижеподписавшиеся, представитель Подрядчика</w:t>
      </w:r>
      <w:proofErr w:type="gramStart"/>
      <w:r w:rsidR="008D0673" w:rsidRPr="00061E3C">
        <w:rPr>
          <w:sz w:val="22"/>
          <w:szCs w:val="22"/>
        </w:rPr>
        <w:t>, ,</w:t>
      </w:r>
      <w:proofErr w:type="gramEnd"/>
      <w:r w:rsidR="008D0673" w:rsidRPr="00061E3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</w:t>
      </w:r>
    </w:p>
    <w:p w:rsidR="00A3498A" w:rsidRDefault="008D0673" w:rsidP="00556344">
      <w:pPr>
        <w:widowControl w:val="0"/>
        <w:tabs>
          <w:tab w:val="left" w:pos="0"/>
          <w:tab w:val="right" w:pos="9180"/>
        </w:tabs>
        <w:ind w:right="-5" w:firstLine="539"/>
        <w:jc w:val="both"/>
        <w:rPr>
          <w:sz w:val="22"/>
          <w:szCs w:val="22"/>
        </w:rPr>
      </w:pPr>
      <w:r w:rsidRPr="00061E3C">
        <w:rPr>
          <w:sz w:val="22"/>
          <w:szCs w:val="22"/>
        </w:rPr>
        <w:t xml:space="preserve">с одной стороны, и представитель Заказчика, </w:t>
      </w:r>
      <w:r w:rsidR="0068591D">
        <w:rPr>
          <w:sz w:val="22"/>
          <w:szCs w:val="22"/>
        </w:rPr>
        <w:t>______________________</w:t>
      </w:r>
      <w:proofErr w:type="gramStart"/>
      <w:r w:rsidR="0068591D">
        <w:rPr>
          <w:sz w:val="22"/>
          <w:szCs w:val="22"/>
        </w:rPr>
        <w:t>_</w:t>
      </w:r>
      <w:r w:rsidRPr="00061E3C">
        <w:rPr>
          <w:sz w:val="22"/>
          <w:szCs w:val="22"/>
        </w:rPr>
        <w:t xml:space="preserve"> ,</w:t>
      </w:r>
      <w:proofErr w:type="gramEnd"/>
      <w:r w:rsidRPr="00061E3C">
        <w:rPr>
          <w:sz w:val="22"/>
          <w:szCs w:val="22"/>
        </w:rPr>
        <w:t xml:space="preserve"> </w:t>
      </w:r>
      <w:r w:rsidR="0068591D">
        <w:rPr>
          <w:sz w:val="22"/>
          <w:szCs w:val="22"/>
        </w:rPr>
        <w:t>______________</w:t>
      </w:r>
      <w:r w:rsidRPr="00061E3C">
        <w:rPr>
          <w:sz w:val="22"/>
          <w:szCs w:val="22"/>
        </w:rPr>
        <w:t xml:space="preserve"> с другой стороны, составили настоящий акт о том, что Подрядчик выполнил, а Заказчик принял следующие</w:t>
      </w:r>
      <w:r w:rsidR="00192769">
        <w:rPr>
          <w:sz w:val="22"/>
          <w:szCs w:val="22"/>
        </w:rPr>
        <w:t xml:space="preserve"> проектные и/ или изыскательские работы:</w:t>
      </w:r>
    </w:p>
    <w:p w:rsidR="00192769" w:rsidRDefault="00192769" w:rsidP="00556344">
      <w:pPr>
        <w:widowControl w:val="0"/>
        <w:tabs>
          <w:tab w:val="left" w:pos="0"/>
          <w:tab w:val="right" w:pos="9180"/>
        </w:tabs>
        <w:ind w:right="-5" w:firstLine="539"/>
        <w:jc w:val="both"/>
        <w:rPr>
          <w:sz w:val="22"/>
          <w:szCs w:val="22"/>
        </w:rPr>
      </w:pPr>
    </w:p>
    <w:p w:rsidR="00192769" w:rsidRPr="00061E3C" w:rsidRDefault="00192769" w:rsidP="00556344">
      <w:pPr>
        <w:widowControl w:val="0"/>
        <w:tabs>
          <w:tab w:val="left" w:pos="0"/>
          <w:tab w:val="right" w:pos="9180"/>
        </w:tabs>
        <w:ind w:right="-5" w:firstLine="539"/>
        <w:jc w:val="both"/>
        <w:rPr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9"/>
        <w:gridCol w:w="1894"/>
        <w:gridCol w:w="1716"/>
        <w:gridCol w:w="1701"/>
        <w:gridCol w:w="1843"/>
      </w:tblGrid>
      <w:tr w:rsidR="00854911" w:rsidRPr="00061E3C" w:rsidTr="0008050C">
        <w:trPr>
          <w:trHeight w:val="896"/>
        </w:trPr>
        <w:tc>
          <w:tcPr>
            <w:tcW w:w="2769" w:type="dxa"/>
          </w:tcPr>
          <w:p w:rsidR="00854911" w:rsidRPr="00061E3C" w:rsidRDefault="00854911" w:rsidP="00854911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Наименование  работ</w:t>
            </w:r>
          </w:p>
        </w:tc>
        <w:tc>
          <w:tcPr>
            <w:tcW w:w="1894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Стоимость работ по Договору (руб.)</w:t>
            </w:r>
          </w:p>
        </w:tc>
        <w:tc>
          <w:tcPr>
            <w:tcW w:w="1716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Выполнено с начала работ (руб.)</w:t>
            </w:r>
          </w:p>
        </w:tc>
        <w:tc>
          <w:tcPr>
            <w:tcW w:w="1701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Оплачено с начала работ (руб.)</w:t>
            </w:r>
          </w:p>
        </w:tc>
        <w:tc>
          <w:tcPr>
            <w:tcW w:w="1843" w:type="dxa"/>
          </w:tcPr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 xml:space="preserve">Подлежит оплате </w:t>
            </w:r>
          </w:p>
          <w:p w:rsidR="00854911" w:rsidRPr="00061E3C" w:rsidRDefault="00854911" w:rsidP="00367025">
            <w:pPr>
              <w:jc w:val="center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(руб.)</w:t>
            </w:r>
          </w:p>
        </w:tc>
      </w:tr>
      <w:tr w:rsidR="00854911" w:rsidRPr="00061E3C" w:rsidTr="0008050C">
        <w:trPr>
          <w:trHeight w:val="557"/>
        </w:trPr>
        <w:tc>
          <w:tcPr>
            <w:tcW w:w="2769" w:type="dxa"/>
          </w:tcPr>
          <w:p w:rsidR="00854911" w:rsidRPr="00061E3C" w:rsidRDefault="00854911" w:rsidP="00A31C42">
            <w:pPr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 xml:space="preserve">Проектно-изыскательские работы </w:t>
            </w:r>
          </w:p>
        </w:tc>
        <w:tc>
          <w:tcPr>
            <w:tcW w:w="1894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54911" w:rsidRPr="00061E3C" w:rsidTr="0008050C">
        <w:tc>
          <w:tcPr>
            <w:tcW w:w="2769" w:type="dxa"/>
          </w:tcPr>
          <w:p w:rsidR="00854911" w:rsidRPr="00061E3C" w:rsidRDefault="00854911" w:rsidP="00367025">
            <w:pPr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Итого:</w:t>
            </w:r>
          </w:p>
        </w:tc>
        <w:tc>
          <w:tcPr>
            <w:tcW w:w="1894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54911" w:rsidRPr="00061E3C" w:rsidTr="0008050C">
        <w:tc>
          <w:tcPr>
            <w:tcW w:w="2769" w:type="dxa"/>
          </w:tcPr>
          <w:p w:rsidR="00854911" w:rsidRPr="00061E3C" w:rsidRDefault="00854911" w:rsidP="00854911">
            <w:pPr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НДС</w:t>
            </w:r>
          </w:p>
        </w:tc>
        <w:tc>
          <w:tcPr>
            <w:tcW w:w="1894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854911" w:rsidRPr="00061E3C" w:rsidTr="0008050C">
        <w:tc>
          <w:tcPr>
            <w:tcW w:w="2769" w:type="dxa"/>
          </w:tcPr>
          <w:p w:rsidR="00854911" w:rsidRPr="00061E3C" w:rsidRDefault="00854911" w:rsidP="0008050C">
            <w:pPr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И</w:t>
            </w:r>
            <w:r w:rsidR="0008050C" w:rsidRPr="00061E3C">
              <w:rPr>
                <w:sz w:val="22"/>
                <w:szCs w:val="22"/>
              </w:rPr>
              <w:t>того с НДС</w:t>
            </w:r>
          </w:p>
        </w:tc>
        <w:tc>
          <w:tcPr>
            <w:tcW w:w="1894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6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854911" w:rsidRPr="00061E3C" w:rsidRDefault="00854911" w:rsidP="00A31C4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854911" w:rsidRPr="00061E3C" w:rsidRDefault="00854911" w:rsidP="0008050C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08050C" w:rsidRPr="00061E3C" w:rsidRDefault="0008050C" w:rsidP="00D313F3">
      <w:pPr>
        <w:rPr>
          <w:sz w:val="22"/>
          <w:szCs w:val="22"/>
        </w:rPr>
      </w:pPr>
    </w:p>
    <w:p w:rsidR="001958B1" w:rsidRPr="00061E3C" w:rsidRDefault="0008050C" w:rsidP="0008050C">
      <w:pPr>
        <w:jc w:val="both"/>
        <w:rPr>
          <w:b/>
          <w:sz w:val="22"/>
          <w:szCs w:val="22"/>
        </w:rPr>
      </w:pPr>
      <w:r w:rsidRPr="00061E3C">
        <w:rPr>
          <w:sz w:val="22"/>
          <w:szCs w:val="22"/>
        </w:rPr>
        <w:t>К оплате с</w:t>
      </w:r>
      <w:r w:rsidR="00651468" w:rsidRPr="00061E3C">
        <w:rPr>
          <w:sz w:val="22"/>
          <w:szCs w:val="22"/>
        </w:rPr>
        <w:t xml:space="preserve"> учетом НДС</w:t>
      </w:r>
      <w:r w:rsidR="002360FB" w:rsidRPr="00061E3C">
        <w:rPr>
          <w:sz w:val="22"/>
          <w:szCs w:val="22"/>
        </w:rPr>
        <w:t>:</w:t>
      </w:r>
      <w:r w:rsidR="001958B1" w:rsidRPr="00061E3C">
        <w:rPr>
          <w:sz w:val="22"/>
          <w:szCs w:val="22"/>
        </w:rPr>
        <w:t>_________________________</w:t>
      </w:r>
      <w:r w:rsidR="00CD0BB5" w:rsidRPr="00061E3C">
        <w:rPr>
          <w:sz w:val="22"/>
          <w:szCs w:val="22"/>
        </w:rPr>
        <w:t xml:space="preserve"> </w:t>
      </w:r>
    </w:p>
    <w:p w:rsidR="00DA233D" w:rsidRPr="00061E3C" w:rsidRDefault="0008050C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>Работы были осуществлены в сроки:</w:t>
      </w:r>
    </w:p>
    <w:p w:rsidR="001958B1" w:rsidRPr="00061E3C" w:rsidRDefault="0008050C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 xml:space="preserve">- начало работ: </w:t>
      </w:r>
      <w:r w:rsidR="001958B1" w:rsidRPr="00061E3C">
        <w:rPr>
          <w:sz w:val="22"/>
          <w:szCs w:val="22"/>
        </w:rPr>
        <w:t>_______________</w:t>
      </w:r>
    </w:p>
    <w:p w:rsidR="0008050C" w:rsidRPr="00061E3C" w:rsidRDefault="001958B1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>- окончание работ:______________</w:t>
      </w:r>
    </w:p>
    <w:p w:rsidR="0064194B" w:rsidRPr="00061E3C" w:rsidRDefault="0064194B" w:rsidP="0008050C">
      <w:pPr>
        <w:jc w:val="both"/>
        <w:rPr>
          <w:sz w:val="22"/>
          <w:szCs w:val="22"/>
        </w:rPr>
      </w:pPr>
    </w:p>
    <w:p w:rsidR="0008050C" w:rsidRPr="00061E3C" w:rsidRDefault="0008050C" w:rsidP="0008050C">
      <w:pPr>
        <w:jc w:val="both"/>
        <w:rPr>
          <w:sz w:val="22"/>
          <w:szCs w:val="22"/>
        </w:rPr>
      </w:pPr>
      <w:r w:rsidRPr="00061E3C">
        <w:rPr>
          <w:sz w:val="22"/>
          <w:szCs w:val="22"/>
        </w:rPr>
        <w:t xml:space="preserve">Настоящий акт подписан в 2 (двух) экземплярах, имеющих одинаковую юридическую силу, по одному экземпляру для </w:t>
      </w:r>
      <w:r w:rsidRPr="00061E3C">
        <w:rPr>
          <w:b/>
          <w:sz w:val="22"/>
          <w:szCs w:val="22"/>
        </w:rPr>
        <w:t>Подрядчика</w:t>
      </w:r>
      <w:r w:rsidRPr="00061E3C">
        <w:rPr>
          <w:sz w:val="22"/>
          <w:szCs w:val="22"/>
        </w:rPr>
        <w:t xml:space="preserve"> и </w:t>
      </w:r>
      <w:r w:rsidRPr="00061E3C">
        <w:rPr>
          <w:b/>
          <w:sz w:val="22"/>
          <w:szCs w:val="22"/>
        </w:rPr>
        <w:t>Заказчика</w:t>
      </w:r>
      <w:r w:rsidRPr="00061E3C">
        <w:rPr>
          <w:sz w:val="22"/>
          <w:szCs w:val="22"/>
        </w:rPr>
        <w:t>.</w:t>
      </w:r>
    </w:p>
    <w:p w:rsidR="008D0673" w:rsidRPr="00061E3C" w:rsidRDefault="008D0673" w:rsidP="0008050C">
      <w:pPr>
        <w:jc w:val="both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8D0673" w:rsidRPr="00061E3C" w:rsidTr="00367025">
        <w:tc>
          <w:tcPr>
            <w:tcW w:w="5068" w:type="dxa"/>
          </w:tcPr>
          <w:p w:rsidR="008D0673" w:rsidRPr="00061E3C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Работу сдал</w:t>
            </w:r>
          </w:p>
          <w:p w:rsidR="008D0673" w:rsidRPr="00061E3C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ПОДРЯДЧИК:</w:t>
            </w:r>
          </w:p>
          <w:p w:rsidR="008D0673" w:rsidRPr="00061E3C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</w:p>
          <w:p w:rsidR="00A07D49" w:rsidRPr="00061E3C" w:rsidRDefault="00A07D49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</w:p>
          <w:p w:rsidR="008D0673" w:rsidRPr="00061E3C" w:rsidRDefault="003233BB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 </w:t>
            </w:r>
          </w:p>
          <w:p w:rsidR="008D0673" w:rsidRPr="00061E3C" w:rsidRDefault="008D0673" w:rsidP="008D0673">
            <w:pPr>
              <w:tabs>
                <w:tab w:val="left" w:pos="0"/>
                <w:tab w:val="right" w:pos="9180"/>
              </w:tabs>
              <w:ind w:right="-5"/>
              <w:jc w:val="both"/>
              <w:rPr>
                <w:sz w:val="22"/>
                <w:szCs w:val="22"/>
              </w:rPr>
            </w:pPr>
            <w:r w:rsidRPr="00061E3C">
              <w:rPr>
                <w:sz w:val="22"/>
                <w:szCs w:val="22"/>
              </w:rPr>
              <w:t>М.П.</w:t>
            </w:r>
          </w:p>
        </w:tc>
        <w:tc>
          <w:tcPr>
            <w:tcW w:w="5069" w:type="dxa"/>
          </w:tcPr>
          <w:p w:rsidR="008D0673" w:rsidRPr="00144257" w:rsidRDefault="008D0673" w:rsidP="008D0673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144257">
              <w:rPr>
                <w:sz w:val="22"/>
                <w:szCs w:val="22"/>
              </w:rPr>
              <w:t>Работу принял</w:t>
            </w:r>
          </w:p>
          <w:p w:rsidR="0068591D" w:rsidRPr="00144257" w:rsidRDefault="008D0673" w:rsidP="0068591D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144257">
              <w:rPr>
                <w:sz w:val="22"/>
                <w:szCs w:val="22"/>
              </w:rPr>
              <w:t>ЗАКАЗЧИК:</w:t>
            </w:r>
          </w:p>
          <w:p w:rsidR="00A07D49" w:rsidRPr="00144257" w:rsidRDefault="00A07D49" w:rsidP="00A07D49">
            <w:pPr>
              <w:rPr>
                <w:snapToGrid w:val="0"/>
                <w:sz w:val="22"/>
                <w:szCs w:val="22"/>
              </w:rPr>
            </w:pPr>
          </w:p>
          <w:p w:rsidR="0068591D" w:rsidRPr="00144257" w:rsidRDefault="0068591D" w:rsidP="00A07D49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napToGrid w:val="0"/>
                <w:sz w:val="22"/>
                <w:szCs w:val="22"/>
              </w:rPr>
            </w:pPr>
          </w:p>
          <w:p w:rsidR="008D0673" w:rsidRPr="00144257" w:rsidRDefault="003233BB" w:rsidP="00A07D49">
            <w:pPr>
              <w:widowControl w:val="0"/>
              <w:tabs>
                <w:tab w:val="left" w:pos="0"/>
                <w:tab w:val="right" w:pos="9498"/>
              </w:tabs>
              <w:ind w:right="139"/>
              <w:jc w:val="both"/>
              <w:rPr>
                <w:sz w:val="22"/>
                <w:szCs w:val="22"/>
              </w:rPr>
            </w:pPr>
            <w:r w:rsidRPr="00144257">
              <w:rPr>
                <w:snapToGrid w:val="0"/>
                <w:sz w:val="22"/>
                <w:szCs w:val="22"/>
              </w:rPr>
              <w:t>_________________</w:t>
            </w:r>
            <w:r w:rsidR="0068591D" w:rsidRPr="00144257">
              <w:rPr>
                <w:snapToGrid w:val="0"/>
                <w:sz w:val="22"/>
                <w:szCs w:val="22"/>
              </w:rPr>
              <w:t xml:space="preserve"> </w:t>
            </w:r>
          </w:p>
          <w:p w:rsidR="008D0673" w:rsidRPr="00681213" w:rsidRDefault="008D0673" w:rsidP="008D0673">
            <w:pPr>
              <w:tabs>
                <w:tab w:val="left" w:pos="0"/>
                <w:tab w:val="right" w:pos="9180"/>
              </w:tabs>
              <w:ind w:right="-5"/>
              <w:jc w:val="both"/>
              <w:rPr>
                <w:sz w:val="22"/>
                <w:szCs w:val="22"/>
                <w:highlight w:val="cyan"/>
              </w:rPr>
            </w:pPr>
            <w:r w:rsidRPr="00144257">
              <w:rPr>
                <w:sz w:val="22"/>
                <w:szCs w:val="22"/>
              </w:rPr>
              <w:t>М.П.</w:t>
            </w:r>
          </w:p>
        </w:tc>
      </w:tr>
    </w:tbl>
    <w:p w:rsidR="003233BB" w:rsidRDefault="003233BB" w:rsidP="00905181">
      <w:pPr>
        <w:jc w:val="both"/>
      </w:pPr>
    </w:p>
    <w:sectPr w:rsidR="003233BB" w:rsidSect="00854911">
      <w:pgSz w:w="11906" w:h="16838" w:code="9"/>
      <w:pgMar w:top="360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70C3F"/>
    <w:multiLevelType w:val="multilevel"/>
    <w:tmpl w:val="F0AEEA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DFB"/>
    <w:rsid w:val="000047DE"/>
    <w:rsid w:val="00011055"/>
    <w:rsid w:val="00020619"/>
    <w:rsid w:val="0002150A"/>
    <w:rsid w:val="0004206D"/>
    <w:rsid w:val="000432C8"/>
    <w:rsid w:val="00044187"/>
    <w:rsid w:val="00052538"/>
    <w:rsid w:val="00061E3C"/>
    <w:rsid w:val="000632DE"/>
    <w:rsid w:val="00072970"/>
    <w:rsid w:val="0008050C"/>
    <w:rsid w:val="000830A7"/>
    <w:rsid w:val="00086CA4"/>
    <w:rsid w:val="000A5852"/>
    <w:rsid w:val="000B004B"/>
    <w:rsid w:val="000E3AA8"/>
    <w:rsid w:val="000E57F6"/>
    <w:rsid w:val="001048CD"/>
    <w:rsid w:val="00105715"/>
    <w:rsid w:val="001070BF"/>
    <w:rsid w:val="00110846"/>
    <w:rsid w:val="0011421F"/>
    <w:rsid w:val="00121A4E"/>
    <w:rsid w:val="0013118D"/>
    <w:rsid w:val="00144257"/>
    <w:rsid w:val="00146C71"/>
    <w:rsid w:val="0015176A"/>
    <w:rsid w:val="00152101"/>
    <w:rsid w:val="00157259"/>
    <w:rsid w:val="00160D51"/>
    <w:rsid w:val="001732AA"/>
    <w:rsid w:val="0017434A"/>
    <w:rsid w:val="0017504D"/>
    <w:rsid w:val="00175F68"/>
    <w:rsid w:val="00191BE3"/>
    <w:rsid w:val="00192769"/>
    <w:rsid w:val="00192F11"/>
    <w:rsid w:val="00193D98"/>
    <w:rsid w:val="001958B1"/>
    <w:rsid w:val="001958D1"/>
    <w:rsid w:val="00195B40"/>
    <w:rsid w:val="00197E25"/>
    <w:rsid w:val="001A6ED6"/>
    <w:rsid w:val="001A7992"/>
    <w:rsid w:val="001B1CD6"/>
    <w:rsid w:val="001B74D9"/>
    <w:rsid w:val="001C0752"/>
    <w:rsid w:val="001C1A91"/>
    <w:rsid w:val="001D24E9"/>
    <w:rsid w:val="001E12CB"/>
    <w:rsid w:val="001F4F4D"/>
    <w:rsid w:val="00207141"/>
    <w:rsid w:val="00217346"/>
    <w:rsid w:val="00231F62"/>
    <w:rsid w:val="0023392D"/>
    <w:rsid w:val="00235584"/>
    <w:rsid w:val="002360FB"/>
    <w:rsid w:val="002458B4"/>
    <w:rsid w:val="0027390E"/>
    <w:rsid w:val="00276151"/>
    <w:rsid w:val="002A0476"/>
    <w:rsid w:val="002A0595"/>
    <w:rsid w:val="002A42CC"/>
    <w:rsid w:val="002B0180"/>
    <w:rsid w:val="002B53E5"/>
    <w:rsid w:val="002B7E66"/>
    <w:rsid w:val="002C0597"/>
    <w:rsid w:val="002C6295"/>
    <w:rsid w:val="002C652B"/>
    <w:rsid w:val="002C7278"/>
    <w:rsid w:val="002C7EEF"/>
    <w:rsid w:val="002D1DF3"/>
    <w:rsid w:val="002D4A43"/>
    <w:rsid w:val="002E1B52"/>
    <w:rsid w:val="002E1B54"/>
    <w:rsid w:val="002E3CF2"/>
    <w:rsid w:val="002E4106"/>
    <w:rsid w:val="002E4DDE"/>
    <w:rsid w:val="002F1E92"/>
    <w:rsid w:val="002F2FE2"/>
    <w:rsid w:val="002F421C"/>
    <w:rsid w:val="00307633"/>
    <w:rsid w:val="00312A9E"/>
    <w:rsid w:val="003203C6"/>
    <w:rsid w:val="003233BB"/>
    <w:rsid w:val="00353A6F"/>
    <w:rsid w:val="00367025"/>
    <w:rsid w:val="003672C3"/>
    <w:rsid w:val="00392BC5"/>
    <w:rsid w:val="003939E5"/>
    <w:rsid w:val="003949C2"/>
    <w:rsid w:val="003B19C4"/>
    <w:rsid w:val="003B51D2"/>
    <w:rsid w:val="003B6024"/>
    <w:rsid w:val="003C3419"/>
    <w:rsid w:val="003C56C5"/>
    <w:rsid w:val="003D2671"/>
    <w:rsid w:val="004009C5"/>
    <w:rsid w:val="004158F8"/>
    <w:rsid w:val="00430248"/>
    <w:rsid w:val="00437DB6"/>
    <w:rsid w:val="00452150"/>
    <w:rsid w:val="004521CE"/>
    <w:rsid w:val="00456EAD"/>
    <w:rsid w:val="00460F6C"/>
    <w:rsid w:val="004611E7"/>
    <w:rsid w:val="0046139D"/>
    <w:rsid w:val="00480475"/>
    <w:rsid w:val="00480DCA"/>
    <w:rsid w:val="004A4B2A"/>
    <w:rsid w:val="004A4E59"/>
    <w:rsid w:val="004B269D"/>
    <w:rsid w:val="004B5282"/>
    <w:rsid w:val="004C1557"/>
    <w:rsid w:val="004C7270"/>
    <w:rsid w:val="004D3D9E"/>
    <w:rsid w:val="004D60E5"/>
    <w:rsid w:val="004D7D30"/>
    <w:rsid w:val="004E74FF"/>
    <w:rsid w:val="0050141A"/>
    <w:rsid w:val="00507ECD"/>
    <w:rsid w:val="00522471"/>
    <w:rsid w:val="005416F4"/>
    <w:rsid w:val="00550002"/>
    <w:rsid w:val="00551248"/>
    <w:rsid w:val="00551FF3"/>
    <w:rsid w:val="0055385B"/>
    <w:rsid w:val="00555209"/>
    <w:rsid w:val="00556344"/>
    <w:rsid w:val="005654D0"/>
    <w:rsid w:val="00566551"/>
    <w:rsid w:val="0057326F"/>
    <w:rsid w:val="005838A8"/>
    <w:rsid w:val="005A458A"/>
    <w:rsid w:val="005B64BA"/>
    <w:rsid w:val="005C107F"/>
    <w:rsid w:val="005C192E"/>
    <w:rsid w:val="005D0784"/>
    <w:rsid w:val="005D30C7"/>
    <w:rsid w:val="005D692E"/>
    <w:rsid w:val="005E27B3"/>
    <w:rsid w:val="005E7872"/>
    <w:rsid w:val="005F422A"/>
    <w:rsid w:val="005F457F"/>
    <w:rsid w:val="00601D63"/>
    <w:rsid w:val="006050B1"/>
    <w:rsid w:val="006121F7"/>
    <w:rsid w:val="006260C4"/>
    <w:rsid w:val="0064194B"/>
    <w:rsid w:val="006427A6"/>
    <w:rsid w:val="00646D90"/>
    <w:rsid w:val="00651468"/>
    <w:rsid w:val="00661D10"/>
    <w:rsid w:val="00667788"/>
    <w:rsid w:val="00681213"/>
    <w:rsid w:val="00683651"/>
    <w:rsid w:val="00684569"/>
    <w:rsid w:val="0068591D"/>
    <w:rsid w:val="006952C5"/>
    <w:rsid w:val="006B3438"/>
    <w:rsid w:val="006C50B1"/>
    <w:rsid w:val="006D7F7C"/>
    <w:rsid w:val="006E0D82"/>
    <w:rsid w:val="006F6682"/>
    <w:rsid w:val="006F6960"/>
    <w:rsid w:val="00703A13"/>
    <w:rsid w:val="00726C66"/>
    <w:rsid w:val="00731F5F"/>
    <w:rsid w:val="00735F69"/>
    <w:rsid w:val="00736432"/>
    <w:rsid w:val="007461A6"/>
    <w:rsid w:val="0075654F"/>
    <w:rsid w:val="007602E5"/>
    <w:rsid w:val="007668F3"/>
    <w:rsid w:val="00772F13"/>
    <w:rsid w:val="007755F5"/>
    <w:rsid w:val="007823A4"/>
    <w:rsid w:val="00791204"/>
    <w:rsid w:val="00794DFD"/>
    <w:rsid w:val="00797BA8"/>
    <w:rsid w:val="007B5BEA"/>
    <w:rsid w:val="007C0564"/>
    <w:rsid w:val="007C361B"/>
    <w:rsid w:val="007D5DCF"/>
    <w:rsid w:val="007E1599"/>
    <w:rsid w:val="007F6206"/>
    <w:rsid w:val="00804586"/>
    <w:rsid w:val="00812D9F"/>
    <w:rsid w:val="00812E42"/>
    <w:rsid w:val="00821FEA"/>
    <w:rsid w:val="00826616"/>
    <w:rsid w:val="00840DF5"/>
    <w:rsid w:val="00841ED4"/>
    <w:rsid w:val="008472EE"/>
    <w:rsid w:val="00851EA6"/>
    <w:rsid w:val="00854911"/>
    <w:rsid w:val="008619B3"/>
    <w:rsid w:val="008624B5"/>
    <w:rsid w:val="00864DB8"/>
    <w:rsid w:val="008725A5"/>
    <w:rsid w:val="00873451"/>
    <w:rsid w:val="0088245E"/>
    <w:rsid w:val="0088557B"/>
    <w:rsid w:val="00894332"/>
    <w:rsid w:val="00894BD7"/>
    <w:rsid w:val="008B0C8B"/>
    <w:rsid w:val="008B3CDE"/>
    <w:rsid w:val="008B79D9"/>
    <w:rsid w:val="008B7CDE"/>
    <w:rsid w:val="008D0673"/>
    <w:rsid w:val="008D378E"/>
    <w:rsid w:val="008D71D5"/>
    <w:rsid w:val="008D79F6"/>
    <w:rsid w:val="008E27D6"/>
    <w:rsid w:val="008E2BAA"/>
    <w:rsid w:val="008F1B79"/>
    <w:rsid w:val="008F32D8"/>
    <w:rsid w:val="00905181"/>
    <w:rsid w:val="00907C6A"/>
    <w:rsid w:val="00910C13"/>
    <w:rsid w:val="0091209B"/>
    <w:rsid w:val="00913330"/>
    <w:rsid w:val="009148B5"/>
    <w:rsid w:val="009160C5"/>
    <w:rsid w:val="009311EA"/>
    <w:rsid w:val="00937077"/>
    <w:rsid w:val="00950AA2"/>
    <w:rsid w:val="0095707F"/>
    <w:rsid w:val="00972236"/>
    <w:rsid w:val="00974AD2"/>
    <w:rsid w:val="00977C99"/>
    <w:rsid w:val="00991275"/>
    <w:rsid w:val="00992EBC"/>
    <w:rsid w:val="0099785A"/>
    <w:rsid w:val="009A01D2"/>
    <w:rsid w:val="009B3BBF"/>
    <w:rsid w:val="009B4941"/>
    <w:rsid w:val="009B5565"/>
    <w:rsid w:val="009C4C4D"/>
    <w:rsid w:val="009E2675"/>
    <w:rsid w:val="009E2BEA"/>
    <w:rsid w:val="009F6859"/>
    <w:rsid w:val="00A01C2E"/>
    <w:rsid w:val="00A02CE7"/>
    <w:rsid w:val="00A07D49"/>
    <w:rsid w:val="00A21B6B"/>
    <w:rsid w:val="00A23140"/>
    <w:rsid w:val="00A25991"/>
    <w:rsid w:val="00A31C42"/>
    <w:rsid w:val="00A3498A"/>
    <w:rsid w:val="00A36971"/>
    <w:rsid w:val="00A451CF"/>
    <w:rsid w:val="00A46CE7"/>
    <w:rsid w:val="00A50C10"/>
    <w:rsid w:val="00A6028C"/>
    <w:rsid w:val="00A70573"/>
    <w:rsid w:val="00A77160"/>
    <w:rsid w:val="00A911ED"/>
    <w:rsid w:val="00A9164C"/>
    <w:rsid w:val="00A94FA4"/>
    <w:rsid w:val="00A95B0A"/>
    <w:rsid w:val="00AB0164"/>
    <w:rsid w:val="00AB721A"/>
    <w:rsid w:val="00AD2DEC"/>
    <w:rsid w:val="00AD6DD4"/>
    <w:rsid w:val="00AE19AD"/>
    <w:rsid w:val="00AE359B"/>
    <w:rsid w:val="00AE529E"/>
    <w:rsid w:val="00AF58BC"/>
    <w:rsid w:val="00B07854"/>
    <w:rsid w:val="00B129F1"/>
    <w:rsid w:val="00B21325"/>
    <w:rsid w:val="00B23F81"/>
    <w:rsid w:val="00B3776C"/>
    <w:rsid w:val="00B6117B"/>
    <w:rsid w:val="00B70213"/>
    <w:rsid w:val="00B75418"/>
    <w:rsid w:val="00B76426"/>
    <w:rsid w:val="00B84FED"/>
    <w:rsid w:val="00B96537"/>
    <w:rsid w:val="00BA0AED"/>
    <w:rsid w:val="00BB4023"/>
    <w:rsid w:val="00BD104B"/>
    <w:rsid w:val="00BE2CEB"/>
    <w:rsid w:val="00BE46E2"/>
    <w:rsid w:val="00BF1CEE"/>
    <w:rsid w:val="00BF2DFB"/>
    <w:rsid w:val="00C068DF"/>
    <w:rsid w:val="00C324C0"/>
    <w:rsid w:val="00C36A3D"/>
    <w:rsid w:val="00C5186D"/>
    <w:rsid w:val="00C55842"/>
    <w:rsid w:val="00C72EE1"/>
    <w:rsid w:val="00C73670"/>
    <w:rsid w:val="00C95EDB"/>
    <w:rsid w:val="00CA5911"/>
    <w:rsid w:val="00CD0BB5"/>
    <w:rsid w:val="00CD38CC"/>
    <w:rsid w:val="00CD62B2"/>
    <w:rsid w:val="00CE1B94"/>
    <w:rsid w:val="00D00734"/>
    <w:rsid w:val="00D00FE5"/>
    <w:rsid w:val="00D01AB6"/>
    <w:rsid w:val="00D0343A"/>
    <w:rsid w:val="00D074C9"/>
    <w:rsid w:val="00D1767A"/>
    <w:rsid w:val="00D313F3"/>
    <w:rsid w:val="00D379E3"/>
    <w:rsid w:val="00D428AE"/>
    <w:rsid w:val="00D515F7"/>
    <w:rsid w:val="00D56EE9"/>
    <w:rsid w:val="00D67CF6"/>
    <w:rsid w:val="00D70FCA"/>
    <w:rsid w:val="00D7409D"/>
    <w:rsid w:val="00D913F7"/>
    <w:rsid w:val="00D96876"/>
    <w:rsid w:val="00DA233D"/>
    <w:rsid w:val="00DA597A"/>
    <w:rsid w:val="00DC20D5"/>
    <w:rsid w:val="00DC7173"/>
    <w:rsid w:val="00DD24AA"/>
    <w:rsid w:val="00DE0CFD"/>
    <w:rsid w:val="00DE598F"/>
    <w:rsid w:val="00DF0A43"/>
    <w:rsid w:val="00DF0E9D"/>
    <w:rsid w:val="00E151B3"/>
    <w:rsid w:val="00E203EF"/>
    <w:rsid w:val="00E22B2A"/>
    <w:rsid w:val="00E25D3A"/>
    <w:rsid w:val="00E27341"/>
    <w:rsid w:val="00E312A6"/>
    <w:rsid w:val="00E35DA4"/>
    <w:rsid w:val="00E3746E"/>
    <w:rsid w:val="00E37D64"/>
    <w:rsid w:val="00E4673B"/>
    <w:rsid w:val="00E55569"/>
    <w:rsid w:val="00E64B6B"/>
    <w:rsid w:val="00E673AA"/>
    <w:rsid w:val="00E83120"/>
    <w:rsid w:val="00E83C64"/>
    <w:rsid w:val="00E8485A"/>
    <w:rsid w:val="00E86A04"/>
    <w:rsid w:val="00EA1171"/>
    <w:rsid w:val="00EA5E40"/>
    <w:rsid w:val="00EC1822"/>
    <w:rsid w:val="00ED4400"/>
    <w:rsid w:val="00EE2018"/>
    <w:rsid w:val="00EF3086"/>
    <w:rsid w:val="00F1058A"/>
    <w:rsid w:val="00F16E22"/>
    <w:rsid w:val="00F27152"/>
    <w:rsid w:val="00F36AE2"/>
    <w:rsid w:val="00F371F4"/>
    <w:rsid w:val="00F40264"/>
    <w:rsid w:val="00F443C9"/>
    <w:rsid w:val="00F71DE0"/>
    <w:rsid w:val="00F761B5"/>
    <w:rsid w:val="00F810C7"/>
    <w:rsid w:val="00F8309E"/>
    <w:rsid w:val="00F86DC9"/>
    <w:rsid w:val="00F95444"/>
    <w:rsid w:val="00FB58F2"/>
    <w:rsid w:val="00FC23E8"/>
    <w:rsid w:val="00FC3C6C"/>
    <w:rsid w:val="00FC3D15"/>
    <w:rsid w:val="00FC544A"/>
    <w:rsid w:val="00FC6016"/>
    <w:rsid w:val="00FF0977"/>
    <w:rsid w:val="00FF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96F4A5-0558-419B-9B16-1857DAFA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419"/>
    <w:rPr>
      <w:sz w:val="24"/>
      <w:szCs w:val="24"/>
    </w:rPr>
  </w:style>
  <w:style w:type="paragraph" w:styleId="1">
    <w:name w:val="heading 1"/>
    <w:basedOn w:val="a"/>
    <w:next w:val="a"/>
    <w:qFormat/>
    <w:rsid w:val="005C19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"/>
    <w:basedOn w:val="a"/>
    <w:rsid w:val="005C192E"/>
    <w:pPr>
      <w:ind w:left="283" w:hanging="283"/>
    </w:pPr>
  </w:style>
  <w:style w:type="paragraph" w:styleId="a5">
    <w:name w:val="caption"/>
    <w:basedOn w:val="a"/>
    <w:next w:val="a"/>
    <w:qFormat/>
    <w:rsid w:val="005C192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qFormat/>
    <w:rsid w:val="005C192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7">
    <w:name w:val="Body Text"/>
    <w:basedOn w:val="a"/>
    <w:rsid w:val="005C192E"/>
    <w:pPr>
      <w:spacing w:after="120"/>
    </w:pPr>
  </w:style>
  <w:style w:type="paragraph" w:styleId="a8">
    <w:name w:val="Subtitle"/>
    <w:basedOn w:val="a"/>
    <w:qFormat/>
    <w:rsid w:val="005C192E"/>
    <w:pPr>
      <w:spacing w:after="60"/>
      <w:jc w:val="center"/>
      <w:outlineLvl w:val="1"/>
    </w:pPr>
    <w:rPr>
      <w:rFonts w:ascii="Arial" w:hAnsi="Arial" w:cs="Arial"/>
    </w:rPr>
  </w:style>
  <w:style w:type="paragraph" w:styleId="a9">
    <w:name w:val="Plain Text"/>
    <w:basedOn w:val="a"/>
    <w:rsid w:val="00192F11"/>
    <w:rPr>
      <w:rFonts w:ascii="Courier New" w:hAnsi="Courier New"/>
      <w:sz w:val="20"/>
      <w:szCs w:val="20"/>
    </w:rPr>
  </w:style>
  <w:style w:type="paragraph" w:styleId="aa">
    <w:name w:val="Balloon Text"/>
    <w:basedOn w:val="a"/>
    <w:semiHidden/>
    <w:rsid w:val="002F1E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Company>Star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>N_Andreeva</dc:creator>
  <cp:lastModifiedBy>Прокудина-Старунская Ульяна Валерьевна</cp:lastModifiedBy>
  <cp:revision>5</cp:revision>
  <cp:lastPrinted>2012-01-11T08:58:00Z</cp:lastPrinted>
  <dcterms:created xsi:type="dcterms:W3CDTF">2014-08-08T04:24:00Z</dcterms:created>
  <dcterms:modified xsi:type="dcterms:W3CDTF">2015-07-31T13:24:00Z</dcterms:modified>
</cp:coreProperties>
</file>